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  <w:t>Полезные ссылки для родителей</w:t>
      </w:r>
      <w:bookmarkStart w:id="0" w:name="_GoBack"/>
      <w:bookmarkEnd w:id="0"/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hyperlink r:id="rId5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Образование в ДОУ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-Сайт «Дошколенок» </w:t>
      </w:r>
      <w:hyperlink r:id="rId6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http://www.kindereducation.com</w:t>
        </w:r>
        <w:proofErr w:type="gramStart"/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</w:t>
      </w:r>
      <w:proofErr w:type="gram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сайт для родителей. Воспитание, развитие, обучение и развлечение детей дошкольного возраста. Имеются материалы для скачивания.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Портал Детский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сад</w:t>
      </w:r>
      <w:proofErr w:type="gram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.Р</w:t>
      </w:r>
      <w:proofErr w:type="gram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hyperlink r:id="rId7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http://www.detskiysad.ru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ориентирован на молодых родителей, прежде всего на мам. На страницах сайта собрано множество познавательных статей, полезных советов и рекомендаций. Здесь можно найти ответы на самые разные вопросы, возникающие в молодых семьях, по самым различным темам - от развития и воспитания детей до рецептов приготовления кулинарных блюд.</w:t>
      </w:r>
    </w:p>
    <w:p w:rsidR="003D10F4" w:rsidRPr="003D10F4" w:rsidRDefault="003D10F4" w:rsidP="003D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 Психологический центр Адалин </w:t>
      </w:r>
      <w:hyperlink r:id="rId8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http://adalin.mospsy.ru/</w:t>
        </w:r>
      </w:hyperlink>
    </w:p>
    <w:p w:rsidR="003D10F4" w:rsidRPr="003D10F4" w:rsidRDefault="003D10F4" w:rsidP="003D10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детей. Детская психология. Советы психолога. Поделки для детей. Отдых с детьми. Рецепты для детей. Здоровье ребенка. Детские болезни. Развивающие игры. Коррекционные и развивающие методики. Консультации.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Сайт "Детсад" </w:t>
      </w:r>
      <w:hyperlink r:id="rId9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http://detsad-kitty.ru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Сайт, где пользователи могут обмениваться ценной информацией, касающейся вопросов дошкольного воспитания, делиться своими наработками, выкладывать материалы, которые могут быть полезны воспитателям и родителям детей-дошкольников.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Сайт Дефектолог</w:t>
      </w: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</w:t>
      </w:r>
      <w:hyperlink r:id="rId10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shd w:val="clear" w:color="auto" w:fill="FFFFFF"/>
            <w:lang w:eastAsia="ru-RU"/>
          </w:rPr>
          <w:t>http://www.defectolog.ru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для родителей, желающих узнать больше о развитии своего ребенка, о воспитании. На сайте представлены игры по направлениям, рекомендации дефектолога, логопеда, психолога, форум.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Сайт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Чадо</w:t>
      </w:r>
      <w:proofErr w:type="gram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11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https://chado.ru/about/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для родителей о детском здоровье.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Сайт «Почитай-</w:t>
      </w: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 </w:t>
      </w:r>
      <w:hyperlink r:id="rId12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http://www.cofe.ru/read-ka/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Сказки, загадки, курьезы, необычные рассказы, стихи, рассказы, факты из жизни великих сказочников.</w:t>
      </w:r>
      <w:proofErr w:type="gram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Рубрики: «Ожерелье сказок», «Сказка на сладкое», «У нас в гостях поэт», «Великие и сказочники» и др.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Интернет-портал «Солнышко» </w:t>
      </w:r>
      <w:hyperlink r:id="rId13" w:tgtFrame="_blank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http://www.solnet.ee/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был отмечен Интернет-премиями «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Награда</w:t>
      </w:r>
      <w:proofErr w:type="gram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категории «Сайт для детей и юношества». Здесь можно найти различные рубрики: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семьятека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игротека,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праздникотека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беседотека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Литература для чтения представлена в рубриках «Книга сказок», «Авторские сказки».</w:t>
      </w:r>
    </w:p>
    <w:p w:rsidR="003D10F4" w:rsidRPr="003D10F4" w:rsidRDefault="003D10F4" w:rsidP="003D10F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Сайт «Лукошко сказок» </w:t>
      </w:r>
      <w:hyperlink r:id="rId14" w:tgtFrame="_blank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http://www.lukoshko.net/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Собраны тексты сказок разных народов и писателей сказочников, а так же стихи и рассказы для детей.</w:t>
      </w:r>
    </w:p>
    <w:p w:rsidR="003D10F4" w:rsidRPr="003D10F4" w:rsidRDefault="003D10F4" w:rsidP="003D1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Сайт «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Масикам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hyperlink r:id="rId15" w:tgtFrame="_blank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www.maciki.com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Специальный сайт, на котором представлены русские народные и другие сказки, детские стихи, песни, загадки, скороговорки, считалки.</w:t>
      </w:r>
    </w:p>
    <w:p w:rsidR="003D10F4" w:rsidRPr="003D10F4" w:rsidRDefault="003D10F4" w:rsidP="003D10F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АудиоСказки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hyperlink r:id="rId16" w:tgtFrame="_blank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http://audioskazki.info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Сайт для детей и их родителей, которые найдут не только полезную, но и увлекательную информацию для детей. Такую как детские развивающие </w:t>
      </w:r>
      <w:proofErr w:type="gram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для самых маленьких, так и для детей постарше. Разные аудио сказки известных сказочников, детские песни из полюбившихся нам мультфильмов, рамки и шаблоны для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фотошопа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разные раскраски и многое другое.</w:t>
      </w:r>
    </w:p>
    <w:p w:rsidR="003D10F4" w:rsidRPr="003D10F4" w:rsidRDefault="003D10F4" w:rsidP="003D10F4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Обучалки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развивалки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 </w:t>
      </w:r>
      <w:hyperlink r:id="rId17" w:tgtFrame="_blank" w:history="1">
        <w:r w:rsidRPr="003D10F4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http://www.detkiuch.ru/</w:t>
        </w:r>
      </w:hyperlink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Сайт "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Обучалки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развивалки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DetkiUch.ru посвящен детям, их развитию, воспитанию и обучению, а также творчеству. </w:t>
      </w:r>
      <w:proofErr w:type="gram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 посмотреть детское обучающее видео, лучшие мультфильмы, сказки и книги, караоке, все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флеш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игры онлайн для развития; есть трансляция развлекательных и развивающих каналов; для малышей – азбука, </w:t>
      </w:r>
      <w:proofErr w:type="spellStart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разукрашки</w:t>
      </w:r>
      <w:proofErr w:type="spellEnd"/>
      <w:r w:rsidRPr="003D10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картинки и многое другое.</w:t>
      </w:r>
      <w:proofErr w:type="gramEnd"/>
    </w:p>
    <w:p w:rsidR="00BA11A2" w:rsidRDefault="00BA11A2"/>
    <w:sectPr w:rsidR="00BA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5A"/>
    <w:rsid w:val="003D10F4"/>
    <w:rsid w:val="005C155A"/>
    <w:rsid w:val="00BA11A2"/>
    <w:rsid w:val="00F9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adalin.mospsy.ru/&amp;sa=D&amp;usg=AFQjCNEzl8T1lhLWTzzerO6eoowmm9lnFA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www.detskiysad.ru&amp;sa=D&amp;usg=AFQjCNH2S9ZxWXR_Zxbgs6rg3AfkmdeOvQ" TargetMode="External"/><Relationship Id="rId12" Type="http://schemas.openxmlformats.org/officeDocument/2006/relationships/hyperlink" Target="http://www.cofe.ru/read-ka/" TargetMode="External"/><Relationship Id="rId17" Type="http://schemas.openxmlformats.org/officeDocument/2006/relationships/hyperlink" Target="http://www.detkiuch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udioskazki.inf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indereducation.com/" TargetMode="External"/><Relationship Id="rId11" Type="http://schemas.openxmlformats.org/officeDocument/2006/relationships/hyperlink" Target="https://chado.ru/about/" TargetMode="External"/><Relationship Id="rId5" Type="http://schemas.openxmlformats.org/officeDocument/2006/relationships/hyperlink" Target="http://rodnichok5.ucoz.ru/index/obrazovanie/0-253" TargetMode="External"/><Relationship Id="rId15" Type="http://schemas.openxmlformats.org/officeDocument/2006/relationships/hyperlink" Target="http://www.maciki.com/" TargetMode="External"/><Relationship Id="rId10" Type="http://schemas.openxmlformats.org/officeDocument/2006/relationships/hyperlink" Target="https://www.google.com/url?q=http://www.defectolog.ru&amp;sa=D&amp;usg=AFQjCNEHlmRfnbtDDSey7jzP-DC0ZK4ku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etsad-kitty.ru/" TargetMode="External"/><Relationship Id="rId14" Type="http://schemas.openxmlformats.org/officeDocument/2006/relationships/hyperlink" Target="http://www.lukoshko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2021-01-20T12:51:00Z</dcterms:created>
  <dcterms:modified xsi:type="dcterms:W3CDTF">2021-01-20T13:34:00Z</dcterms:modified>
</cp:coreProperties>
</file>